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0F" w:rsidRPr="00771A0F" w:rsidRDefault="00771A0F" w:rsidP="00771A0F">
      <w:r w:rsidRPr="00771A0F">
        <w:rPr>
          <w:b/>
          <w:bCs/>
        </w:rPr>
        <w:t>WH Practice Midterm</w:t>
      </w:r>
    </w:p>
    <w:p w:rsidR="00771A0F" w:rsidRPr="00771A0F" w:rsidRDefault="00771A0F" w:rsidP="00771A0F"/>
    <w:p w:rsidR="00771A0F" w:rsidRPr="00771A0F" w:rsidRDefault="00771A0F" w:rsidP="00771A0F">
      <w:r w:rsidRPr="00771A0F">
        <w:rPr>
          <w:b/>
          <w:bCs/>
        </w:rPr>
        <w:t>Matching</w:t>
      </w:r>
    </w:p>
    <w:p w:rsidR="00771A0F" w:rsidRPr="00771A0F" w:rsidRDefault="00771A0F" w:rsidP="00771A0F"/>
    <w:p w:rsidR="00771A0F" w:rsidRPr="00771A0F" w:rsidRDefault="00771A0F" w:rsidP="00771A0F">
      <w:pPr>
        <w:rPr>
          <w:i/>
          <w:iCs/>
        </w:rPr>
      </w:pPr>
      <w:r w:rsidRPr="00771A0F">
        <w:rPr>
          <w:i/>
          <w:iCs/>
        </w:rPr>
        <w:t>Match the terms to the descriptions.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serf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fief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troubadour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charter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apprentice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St. Francis of Assisi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Clovis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i</w:t>
            </w:r>
            <w:proofErr w:type="spellEnd"/>
            <w:r w:rsidRPr="00771A0F"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papal supremacy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journeyman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knight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>
        <w:t>AB</w:t>
      </w:r>
      <w:r w:rsidRPr="00771A0F">
        <w:t>_</w:t>
      </w:r>
      <w:r w:rsidRPr="00771A0F">
        <w:tab/>
        <w:t>1.</w:t>
      </w:r>
      <w:proofErr w:type="gramEnd"/>
      <w:r w:rsidRPr="00771A0F">
        <w:tab/>
      </w:r>
      <w:proofErr w:type="gramStart"/>
      <w:r w:rsidRPr="00771A0F">
        <w:t>an</w:t>
      </w:r>
      <w:proofErr w:type="gramEnd"/>
      <w:r w:rsidRPr="00771A0F">
        <w:t xml:space="preserve"> estate granted to a vassal by his lord</w:t>
      </w:r>
    </w:p>
    <w:p w:rsidR="00771A0F" w:rsidRPr="00771A0F" w:rsidRDefault="00771A0F" w:rsidP="00771A0F"/>
    <w:p w:rsidR="00771A0F" w:rsidRPr="00771A0F" w:rsidRDefault="00771A0F" w:rsidP="00771A0F">
      <w:proofErr w:type="gramStart"/>
      <w:r>
        <w:t>AE</w:t>
      </w:r>
      <w:r w:rsidRPr="00771A0F">
        <w:tab/>
        <w:t>2.</w:t>
      </w:r>
      <w:proofErr w:type="gramEnd"/>
      <w:r w:rsidRPr="00771A0F">
        <w:tab/>
      </w:r>
      <w:proofErr w:type="gramStart"/>
      <w:r w:rsidRPr="00771A0F">
        <w:t>authority</w:t>
      </w:r>
      <w:proofErr w:type="gramEnd"/>
      <w:r w:rsidRPr="00771A0F">
        <w:t xml:space="preserve"> over all secular rulers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A</w:t>
      </w:r>
      <w:r w:rsidRPr="00771A0F">
        <w:t>_</w:t>
      </w:r>
      <w:r w:rsidRPr="00771A0F">
        <w:tab/>
        <w:t>3.</w:t>
      </w:r>
      <w:proofErr w:type="gramEnd"/>
      <w:r w:rsidRPr="00771A0F">
        <w:tab/>
      </w:r>
      <w:proofErr w:type="gramStart"/>
      <w:r w:rsidRPr="00771A0F">
        <w:t>a</w:t>
      </w:r>
      <w:proofErr w:type="gramEnd"/>
      <w:r w:rsidRPr="00771A0F">
        <w:t xml:space="preserve"> peasant bound to the land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C</w:t>
      </w:r>
      <w:r w:rsidRPr="00771A0F">
        <w:t>_</w:t>
      </w:r>
      <w:r w:rsidRPr="00771A0F">
        <w:tab/>
        <w:t>4.</w:t>
      </w:r>
      <w:proofErr w:type="gramEnd"/>
      <w:r w:rsidRPr="00771A0F">
        <w:tab/>
      </w:r>
      <w:proofErr w:type="gramStart"/>
      <w:r w:rsidRPr="00771A0F">
        <w:t>a</w:t>
      </w:r>
      <w:proofErr w:type="gramEnd"/>
      <w:r w:rsidRPr="00771A0F">
        <w:t xml:space="preserve"> trainee in the guild system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D</w:t>
      </w:r>
      <w:r w:rsidRPr="00771A0F">
        <w:t>__</w:t>
      </w:r>
      <w:r w:rsidRPr="00771A0F">
        <w:tab/>
        <w:t>5.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Frankish leader who conquered the former Roman province of Gaul</w:t>
      </w:r>
    </w:p>
    <w:p w:rsidR="00771A0F" w:rsidRPr="00771A0F" w:rsidRDefault="00771A0F" w:rsidP="00771A0F"/>
    <w:p w:rsidR="00771A0F" w:rsidRPr="00771A0F" w:rsidRDefault="00771A0F" w:rsidP="00771A0F">
      <w:pPr>
        <w:rPr>
          <w:i/>
          <w:iCs/>
        </w:rPr>
      </w:pPr>
      <w:r w:rsidRPr="00771A0F">
        <w:rPr>
          <w:i/>
          <w:iCs/>
        </w:rPr>
        <w:t>Match the terms to the descriptions.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Reconquista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Frederick Barbarossa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King John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vernacular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scholasticism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Crusades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epidemic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i</w:t>
            </w:r>
            <w:proofErr w:type="spellEnd"/>
            <w:r w:rsidRPr="00771A0F"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King Louis IX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lay investiture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illumination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AE</w:t>
      </w:r>
      <w:r w:rsidRPr="00771A0F">
        <w:t>__</w:t>
      </w:r>
      <w:r w:rsidRPr="00771A0F">
        <w:tab/>
        <w:t>6.</w:t>
      </w:r>
      <w:proofErr w:type="gramEnd"/>
      <w:r w:rsidRPr="00771A0F">
        <w:tab/>
      </w:r>
      <w:proofErr w:type="gramStart"/>
      <w:r w:rsidRPr="00771A0F">
        <w:t>a</w:t>
      </w:r>
      <w:proofErr w:type="gramEnd"/>
      <w:r w:rsidRPr="00771A0F">
        <w:t xml:space="preserve"> religious French king who improved royal government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AB</w:t>
      </w:r>
      <w:r w:rsidRPr="00771A0F">
        <w:t>_</w:t>
      </w:r>
      <w:r w:rsidRPr="00771A0F">
        <w:tab/>
        <w:t>7.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Holy Roman Emperor who fought to control wealthy northern Italian cities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B</w:t>
      </w:r>
      <w:r w:rsidRPr="00771A0F">
        <w:t>_</w:t>
      </w:r>
      <w:r w:rsidRPr="00771A0F">
        <w:tab/>
        <w:t>8.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English king who signed the Magna </w:t>
      </w:r>
      <w:proofErr w:type="spellStart"/>
      <w:r w:rsidRPr="00771A0F">
        <w:t>Carta</w:t>
      </w:r>
      <w:proofErr w:type="spellEnd"/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C</w:t>
      </w:r>
      <w:r w:rsidRPr="00771A0F">
        <w:t>_</w:t>
      </w:r>
      <w:r w:rsidRPr="00771A0F">
        <w:tab/>
        <w:t>9.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use of reason to support Christian beliefs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D</w:t>
      </w:r>
      <w:r w:rsidRPr="00771A0F">
        <w:t>_</w:t>
      </w:r>
      <w:r w:rsidRPr="00771A0F">
        <w:tab/>
        <w:t>10.</w:t>
      </w:r>
      <w:proofErr w:type="gramEnd"/>
      <w:r w:rsidRPr="00771A0F">
        <w:tab/>
      </w:r>
      <w:proofErr w:type="gramStart"/>
      <w:r w:rsidRPr="00771A0F">
        <w:t>an</w:t>
      </w:r>
      <w:proofErr w:type="gramEnd"/>
      <w:r w:rsidRPr="00771A0F">
        <w:t xml:space="preserve"> outbreak of rapid-spreading disease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E</w:t>
      </w:r>
      <w:r w:rsidRPr="00771A0F">
        <w:t>__</w:t>
      </w:r>
      <w:r w:rsidRPr="00771A0F">
        <w:tab/>
        <w:t>11.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appointment and installation of bishops by non-clergy</w:t>
      </w:r>
    </w:p>
    <w:p w:rsidR="00771A0F" w:rsidRPr="00771A0F" w:rsidRDefault="00771A0F" w:rsidP="00771A0F"/>
    <w:p w:rsidR="00771A0F" w:rsidRPr="00771A0F" w:rsidRDefault="00771A0F" w:rsidP="00771A0F">
      <w:pPr>
        <w:rPr>
          <w:i/>
          <w:iCs/>
        </w:rPr>
      </w:pPr>
      <w:r w:rsidRPr="00771A0F">
        <w:rPr>
          <w:i/>
          <w:iCs/>
        </w:rPr>
        <w:t>Match the terms to the descriptions.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Golden Horde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Constantinople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Justinian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Ivan the Great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Kiev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patriarch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Balkan 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i</w:t>
            </w:r>
            <w:proofErr w:type="spellEnd"/>
            <w:r w:rsidRPr="00771A0F"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Golden Bull of 1222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Ivan the Terrible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steppe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B</w:t>
      </w:r>
      <w:r w:rsidRPr="00771A0F">
        <w:t>_</w:t>
      </w:r>
      <w:r w:rsidRPr="00771A0F">
        <w:tab/>
        <w:t>12.</w:t>
      </w:r>
      <w:proofErr w:type="gramEnd"/>
      <w:r w:rsidRPr="00771A0F">
        <w:tab/>
      </w:r>
      <w:proofErr w:type="gramStart"/>
      <w:r w:rsidRPr="00771A0F">
        <w:t>a</w:t>
      </w:r>
      <w:proofErr w:type="gramEnd"/>
      <w:r w:rsidRPr="00771A0F">
        <w:t xml:space="preserve"> Byzantine emperor determined to revive ancient Rome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AE</w:t>
      </w:r>
      <w:r w:rsidRPr="00771A0F">
        <w:t>__</w:t>
      </w:r>
      <w:r w:rsidRPr="00771A0F">
        <w:tab/>
        <w:t>13.</w:t>
      </w:r>
      <w:proofErr w:type="gramEnd"/>
      <w:r w:rsidRPr="00771A0F">
        <w:tab/>
      </w:r>
      <w:proofErr w:type="gramStart"/>
      <w:r w:rsidRPr="00771A0F">
        <w:t>a</w:t>
      </w:r>
      <w:proofErr w:type="gramEnd"/>
      <w:r w:rsidRPr="00771A0F">
        <w:t xml:space="preserve"> document that limited the power of Magyar rulers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BC</w:t>
      </w:r>
      <w:r w:rsidRPr="00771A0F">
        <w:t>__</w:t>
      </w:r>
      <w:r w:rsidRPr="00771A0F">
        <w:tab/>
        <w:t>14.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open, treeless grassland of southern Russia</w:t>
      </w:r>
    </w:p>
    <w:p w:rsidR="00771A0F" w:rsidRPr="00771A0F" w:rsidRDefault="00771A0F" w:rsidP="00771A0F"/>
    <w:p w:rsidR="00771A0F" w:rsidRPr="00771A0F" w:rsidRDefault="00771A0F" w:rsidP="00771A0F">
      <w:proofErr w:type="gramStart"/>
      <w:r>
        <w:t>C</w:t>
      </w:r>
      <w:r w:rsidRPr="00771A0F">
        <w:t>__</w:t>
      </w:r>
      <w:r w:rsidRPr="00771A0F">
        <w:tab/>
        <w:t>15.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center of the first Russian state</w:t>
      </w:r>
    </w:p>
    <w:p w:rsidR="00771A0F" w:rsidRPr="00771A0F" w:rsidRDefault="00771A0F" w:rsidP="00771A0F"/>
    <w:p w:rsidR="00771A0F" w:rsidRPr="00771A0F" w:rsidRDefault="00771A0F" w:rsidP="00771A0F">
      <w:pPr>
        <w:rPr>
          <w:i/>
          <w:iCs/>
        </w:rPr>
      </w:pPr>
      <w:r w:rsidRPr="00771A0F">
        <w:rPr>
          <w:i/>
          <w:iCs/>
        </w:rPr>
        <w:t>Match the terms to the descriptions.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minarets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Akbar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rajahs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Firdawsi</w:t>
            </w:r>
            <w:proofErr w:type="spellEnd"/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calligraphy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Sharia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Quran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i</w:t>
            </w:r>
            <w:proofErr w:type="spellEnd"/>
            <w:r w:rsidRPr="00771A0F"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Suleiman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janizaries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j.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caliph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C</w:t>
      </w:r>
      <w:r w:rsidRPr="00771A0F">
        <w:t>_</w:t>
      </w:r>
      <w:r w:rsidRPr="00771A0F">
        <w:tab/>
        <w:t>16.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art of beautiful handwriting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 xml:space="preserve">AC </w:t>
      </w:r>
      <w:r w:rsidRPr="00771A0F">
        <w:t>__</w:t>
      </w:r>
      <w:r w:rsidRPr="00771A0F">
        <w:tab/>
        <w:t>17.</w:t>
      </w:r>
      <w:proofErr w:type="gramEnd"/>
      <w:r w:rsidRPr="00771A0F">
        <w:tab/>
      </w:r>
      <w:proofErr w:type="gramStart"/>
      <w:r w:rsidRPr="00771A0F">
        <w:t>wrote</w:t>
      </w:r>
      <w:proofErr w:type="gramEnd"/>
      <w:r w:rsidRPr="00771A0F">
        <w:t xml:space="preserve"> the history of Persia entitled </w:t>
      </w:r>
      <w:r w:rsidRPr="00771A0F">
        <w:rPr>
          <w:i/>
          <w:iCs/>
        </w:rPr>
        <w:t>Book of Kings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BC</w:t>
      </w:r>
      <w:r w:rsidRPr="00771A0F">
        <w:t>_</w:t>
      </w:r>
      <w:r w:rsidRPr="00771A0F">
        <w:tab/>
        <w:t>18.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name for a successor to Muhammad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D</w:t>
      </w:r>
      <w:r w:rsidRPr="00771A0F">
        <w:t>_</w:t>
      </w:r>
      <w:r w:rsidRPr="00771A0F">
        <w:tab/>
        <w:t>19.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sacred text of Islam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E</w:t>
      </w:r>
      <w:r w:rsidRPr="00771A0F">
        <w:t>_</w:t>
      </w:r>
      <w:r w:rsidRPr="00771A0F">
        <w:tab/>
        <w:t>20.</w:t>
      </w:r>
      <w:proofErr w:type="gramEnd"/>
      <w:r w:rsidRPr="00771A0F">
        <w:tab/>
      </w:r>
      <w:proofErr w:type="gramStart"/>
      <w:r w:rsidRPr="00771A0F">
        <w:t>the</w:t>
      </w:r>
      <w:proofErr w:type="gramEnd"/>
      <w:r w:rsidRPr="00771A0F">
        <w:t xml:space="preserve"> elite forces of the Ottoman army</w:t>
      </w:r>
    </w:p>
    <w:p w:rsidR="00771A0F" w:rsidRPr="00771A0F" w:rsidRDefault="00771A0F" w:rsidP="00771A0F"/>
    <w:p w:rsidR="00771A0F" w:rsidRPr="00771A0F" w:rsidRDefault="00771A0F" w:rsidP="00771A0F">
      <w:r w:rsidRPr="00771A0F">
        <w:rPr>
          <w:b/>
          <w:bCs/>
        </w:rPr>
        <w:t xml:space="preserve">Multiple </w:t>
      </w:r>
      <w:proofErr w:type="gramStart"/>
      <w:r w:rsidRPr="00771A0F">
        <w:rPr>
          <w:b/>
          <w:bCs/>
        </w:rPr>
        <w:t>Choice</w:t>
      </w:r>
      <w:proofErr w:type="gramEnd"/>
    </w:p>
    <w:p w:rsidR="00771A0F" w:rsidRPr="00771A0F" w:rsidRDefault="00771A0F" w:rsidP="00771A0F">
      <w:r w:rsidRPr="00771A0F">
        <w:rPr>
          <w:i/>
          <w:iCs/>
        </w:rPr>
        <w:t>Identify the choice that best completes the statement or answers the question.</w:t>
      </w:r>
    </w:p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B</w:t>
      </w:r>
      <w:r w:rsidRPr="00771A0F">
        <w:t>_</w:t>
      </w:r>
      <w:r w:rsidRPr="00771A0F">
        <w:tab/>
        <w:t>1.</w:t>
      </w:r>
      <w:proofErr w:type="gramEnd"/>
      <w:r w:rsidRPr="00771A0F">
        <w:tab/>
        <w:t xml:space="preserve">After the collapse of the </w:t>
      </w:r>
      <w:proofErr w:type="gramStart"/>
      <w:r w:rsidRPr="00771A0F">
        <w:t>western</w:t>
      </w:r>
      <w:proofErr w:type="gramEnd"/>
      <w:r w:rsidRPr="00771A0F">
        <w:t xml:space="preserve"> Roman Empire, Europe experienced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a</w:t>
            </w:r>
            <w:proofErr w:type="gramEnd"/>
            <w:r w:rsidRPr="00771A0F">
              <w:t xml:space="preserve"> new political class.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a</w:t>
            </w:r>
            <w:proofErr w:type="gramEnd"/>
            <w:r w:rsidRPr="00771A0F">
              <w:t xml:space="preserve"> period of civil wars.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a</w:t>
            </w:r>
            <w:proofErr w:type="gramEnd"/>
            <w:r w:rsidRPr="00771A0F">
              <w:t xml:space="preserve"> blend of Greek, Roman, and Germanic traditions and cultures.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a</w:t>
            </w:r>
            <w:proofErr w:type="gramEnd"/>
            <w:r w:rsidRPr="00771A0F">
              <w:t xml:space="preserve"> vast increase in literacy and technological development.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A</w:t>
      </w:r>
      <w:r w:rsidRPr="00771A0F">
        <w:t>_</w:t>
      </w:r>
      <w:r w:rsidRPr="00771A0F">
        <w:tab/>
        <w:t>2.</w:t>
      </w:r>
      <w:proofErr w:type="gramEnd"/>
      <w:r w:rsidRPr="00771A0F">
        <w:tab/>
        <w:t>Pope Leo III proclaimed Charlemagne to be Emperor of the Romans because Charlemagne had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crushed</w:t>
            </w:r>
            <w:proofErr w:type="gramEnd"/>
            <w:r w:rsidRPr="00771A0F">
              <w:t xml:space="preserve"> a rebellion in Rome.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converted</w:t>
            </w:r>
            <w:proofErr w:type="gramEnd"/>
            <w:r w:rsidRPr="00771A0F">
              <w:t xml:space="preserve"> his kingdom to Christianity.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defeated</w:t>
            </w:r>
            <w:proofErr w:type="gramEnd"/>
            <w:r w:rsidRPr="00771A0F">
              <w:t xml:space="preserve"> the emperor of the eastern Roman empire.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driven</w:t>
            </w:r>
            <w:proofErr w:type="gramEnd"/>
            <w:r w:rsidRPr="00771A0F">
              <w:t xml:space="preserve"> the Muslims out of Spain.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D</w:t>
      </w:r>
      <w:r w:rsidRPr="00771A0F">
        <w:t>_</w:t>
      </w:r>
      <w:r w:rsidRPr="00771A0F">
        <w:tab/>
        <w:t>3.</w:t>
      </w:r>
      <w:proofErr w:type="gramEnd"/>
      <w:r w:rsidRPr="00771A0F">
        <w:tab/>
        <w:t>What was a result of the Treaty of Verdun in 843?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 Goths, Saxons, and Franks split Western Europe into three regions.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Charlemagne united the Christian world under his rule.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lastRenderedPageBreak/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 Magyars gave up their claims to parts of Germany, France, and Italy.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Charlemagne’s heirs split his empire into three regions.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>
        <w:t>D</w:t>
      </w:r>
      <w:r w:rsidRPr="00771A0F">
        <w:t>_</w:t>
      </w:r>
      <w:r w:rsidRPr="00771A0F">
        <w:tab/>
        <w:t>4.</w:t>
      </w:r>
      <w:proofErr w:type="gramEnd"/>
      <w:r w:rsidRPr="00771A0F">
        <w:tab/>
        <w:t>When the ownership of a manor was granted to a new lord, the serfs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were</w:t>
            </w:r>
            <w:proofErr w:type="gramEnd"/>
            <w:r w:rsidRPr="00771A0F">
              <w:t xml:space="preserve"> sold to the new lord.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were</w:t>
            </w:r>
            <w:proofErr w:type="gramEnd"/>
            <w:r w:rsidRPr="00771A0F">
              <w:t xml:space="preserve"> freed from service to the manor.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moved</w:t>
            </w:r>
            <w:proofErr w:type="gramEnd"/>
            <w:r w:rsidRPr="00771A0F">
              <w:t xml:space="preserve"> with their old lord to his new property.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remained</w:t>
            </w:r>
            <w:proofErr w:type="gramEnd"/>
            <w:r w:rsidRPr="00771A0F">
              <w:t xml:space="preserve"> on the land to serve the new lord.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C</w:t>
      </w:r>
      <w:r w:rsidRPr="00771A0F">
        <w:t>_</w:t>
      </w:r>
      <w:r w:rsidRPr="00771A0F">
        <w:tab/>
        <w:t>5.</w:t>
      </w:r>
      <w:proofErr w:type="gramEnd"/>
      <w:r w:rsidRPr="00771A0F">
        <w:tab/>
        <w:t>Under Benedictine Rule, monks and nuns took vows of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obedience</w:t>
            </w:r>
            <w:proofErr w:type="gramEnd"/>
            <w:r w:rsidRPr="00771A0F">
              <w:t>, honesty, and purity.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obedience</w:t>
            </w:r>
            <w:proofErr w:type="gramEnd"/>
            <w:r w:rsidRPr="00771A0F">
              <w:t>, poverty, and chastity.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 xml:space="preserve">obedience, chastity, and </w:t>
            </w:r>
            <w:proofErr w:type="spellStart"/>
            <w:r w:rsidRPr="00771A0F">
              <w:t>purity.fraternity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obedience</w:t>
            </w:r>
            <w:proofErr w:type="gramEnd"/>
            <w:r w:rsidRPr="00771A0F">
              <w:t>, poverty, and honesty.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B</w:t>
      </w:r>
      <w:r w:rsidRPr="00771A0F">
        <w:t>_</w:t>
      </w:r>
      <w:r w:rsidRPr="00771A0F">
        <w:tab/>
        <w:t>6.</w:t>
      </w:r>
      <w:proofErr w:type="gramEnd"/>
      <w:r w:rsidRPr="00771A0F">
        <w:tab/>
        <w:t xml:space="preserve">What was a purpose of the </w:t>
      </w:r>
      <w:proofErr w:type="spellStart"/>
      <w:r w:rsidRPr="00771A0F">
        <w:rPr>
          <w:i/>
          <w:iCs/>
        </w:rPr>
        <w:t>missi</w:t>
      </w:r>
      <w:proofErr w:type="spellEnd"/>
      <w:r w:rsidRPr="00771A0F">
        <w:rPr>
          <w:i/>
          <w:iCs/>
        </w:rPr>
        <w:t xml:space="preserve"> </w:t>
      </w:r>
      <w:proofErr w:type="spellStart"/>
      <w:r w:rsidRPr="00771A0F">
        <w:rPr>
          <w:i/>
          <w:iCs/>
        </w:rPr>
        <w:t>dominici</w:t>
      </w:r>
      <w:proofErr w:type="spellEnd"/>
      <w:r w:rsidRPr="00771A0F">
        <w:rPr>
          <w:i/>
          <w:iCs/>
        </w:rPr>
        <w:t xml:space="preserve"> </w:t>
      </w:r>
      <w:r w:rsidRPr="00771A0F">
        <w:t>that Charlemagne sent throughout his kingdom?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 xml:space="preserve">They set up schools.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They fought the Muslims.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They administered the law.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They worked as missionaries.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D</w:t>
      </w:r>
      <w:r w:rsidRPr="00771A0F">
        <w:t>_</w:t>
      </w:r>
      <w:r w:rsidRPr="00771A0F">
        <w:tab/>
        <w:t>7.</w:t>
      </w:r>
      <w:proofErr w:type="gramEnd"/>
      <w:r w:rsidRPr="00771A0F">
        <w:tab/>
        <w:t>What important step did King Clovis take in ruling his conquered lands in the late 400s?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He preserved the Roman legacy in his rule of Spain.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He rejected the Roman legacy in his rule of Gaul.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He converted to Islam, the religion of the people in Spain.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He converted to Christianity, the religion of the people in Gaul.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B</w:t>
      </w:r>
      <w:r w:rsidRPr="00771A0F">
        <w:t>___</w:t>
      </w:r>
      <w:r w:rsidRPr="00771A0F">
        <w:tab/>
        <w:t>8.</w:t>
      </w:r>
      <w:proofErr w:type="gramEnd"/>
      <w:r w:rsidRPr="00771A0F">
        <w:tab/>
        <w:t>Starting in the late 700s, which group attacked Western Europe from the sea and broke the last threads of unity in Charlemagne’s empire?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Magyars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Franks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Vikings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Goths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C</w:t>
      </w:r>
      <w:r w:rsidRPr="00771A0F">
        <w:t>__</w:t>
      </w:r>
      <w:r w:rsidRPr="00771A0F">
        <w:tab/>
        <w:t>9.</w:t>
      </w:r>
      <w:proofErr w:type="gramEnd"/>
      <w:r w:rsidRPr="00771A0F">
        <w:tab/>
        <w:t>A vassal owed his first loyalty to his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knights</w:t>
            </w:r>
            <w:proofErr w:type="gramEnd"/>
            <w:r w:rsidRPr="00771A0F"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liege</w:t>
            </w:r>
            <w:proofErr w:type="gramEnd"/>
            <w:r w:rsidRPr="00771A0F">
              <w:t xml:space="preserve"> lord.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king</w:t>
            </w:r>
            <w:proofErr w:type="gramEnd"/>
            <w:r w:rsidRPr="00771A0F"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serfs</w:t>
            </w:r>
            <w:proofErr w:type="gramEnd"/>
            <w:r w:rsidRPr="00771A0F">
              <w:t>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D</w:t>
      </w:r>
      <w:r w:rsidRPr="00771A0F">
        <w:t>_</w:t>
      </w:r>
      <w:r w:rsidRPr="00771A0F">
        <w:tab/>
        <w:t>10.</w:t>
      </w:r>
      <w:proofErr w:type="gramEnd"/>
      <w:r w:rsidRPr="00771A0F">
        <w:tab/>
        <w:t>Chivalry was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contract</w:t>
            </w:r>
            <w:proofErr w:type="gramEnd"/>
            <w:r w:rsidRPr="00771A0F">
              <w:t xml:space="preserve"> between knights and their lord.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musical</w:t>
            </w:r>
            <w:proofErr w:type="gramEnd"/>
            <w:r w:rsidRPr="00771A0F">
              <w:t xml:space="preserve"> style of the troubadours.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political</w:t>
            </w:r>
            <w:proofErr w:type="gramEnd"/>
            <w:r w:rsidRPr="00771A0F">
              <w:t xml:space="preserve"> system of the Middle Ages.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code</w:t>
            </w:r>
            <w:proofErr w:type="gramEnd"/>
            <w:r w:rsidRPr="00771A0F">
              <w:t xml:space="preserve"> of conduct for knights.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B</w:t>
      </w:r>
      <w:r w:rsidRPr="00771A0F">
        <w:t>_</w:t>
      </w:r>
      <w:r w:rsidRPr="00771A0F">
        <w:tab/>
        <w:t>11.</w:t>
      </w:r>
      <w:proofErr w:type="gramEnd"/>
      <w:r w:rsidRPr="00771A0F">
        <w:tab/>
        <w:t>In the manor system, the peasants had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work</w:t>
            </w:r>
            <w:proofErr w:type="gramEnd"/>
            <w:r w:rsidRPr="00771A0F">
              <w:t xml:space="preserve"> to earn their freedom.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use</w:t>
            </w:r>
            <w:proofErr w:type="gramEnd"/>
            <w:r w:rsidRPr="00771A0F">
              <w:t xml:space="preserve"> the manor’s mill.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stay</w:t>
            </w:r>
            <w:proofErr w:type="gramEnd"/>
            <w:r w:rsidRPr="00771A0F">
              <w:t xml:space="preserve"> on the land for life.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sell</w:t>
            </w:r>
            <w:proofErr w:type="gramEnd"/>
            <w:r w:rsidRPr="00771A0F">
              <w:t xml:space="preserve"> their produce to their lord.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D</w:t>
      </w:r>
      <w:r w:rsidRPr="00771A0F">
        <w:t>_</w:t>
      </w:r>
      <w:r w:rsidRPr="00771A0F">
        <w:tab/>
        <w:t>12.</w:t>
      </w:r>
      <w:proofErr w:type="gramEnd"/>
      <w:r w:rsidRPr="00771A0F">
        <w:tab/>
        <w:t>In the later Middle Ages, the Church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allowed</w:t>
            </w:r>
            <w:proofErr w:type="gramEnd"/>
            <w:r w:rsidRPr="00771A0F">
              <w:t xml:space="preserve"> women to become priests.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encouraged</w:t>
            </w:r>
            <w:proofErr w:type="gramEnd"/>
            <w:r w:rsidRPr="00771A0F">
              <w:t xml:space="preserve"> increased education for women.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refused</w:t>
            </w:r>
            <w:proofErr w:type="gramEnd"/>
            <w:r w:rsidRPr="00771A0F">
              <w:t xml:space="preserve"> to allow nuns to set up schools.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withdrew</w:t>
            </w:r>
            <w:proofErr w:type="gramEnd"/>
            <w:r w:rsidRPr="00771A0F">
              <w:t xml:space="preserve"> many rights that nuns had enjoyed.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C</w:t>
      </w:r>
      <w:r w:rsidRPr="00771A0F">
        <w:t>_</w:t>
      </w:r>
      <w:r w:rsidRPr="00771A0F">
        <w:tab/>
        <w:t>13.</w:t>
      </w:r>
      <w:proofErr w:type="gramEnd"/>
      <w:r w:rsidRPr="00771A0F">
        <w:tab/>
        <w:t>What was the result of the Church reforms of Pope Gregory VII in 1073?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Monasteries performed a vital role in keeping learning alive.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 Church emphasized official Christian beliefs to combat heresies.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Only the Church could appoint Church officials, such as bishops.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Bishops could no longer interfere in monastery affairs.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D</w:t>
      </w:r>
      <w:r w:rsidRPr="00771A0F">
        <w:t>_</w:t>
      </w:r>
      <w:r w:rsidRPr="00771A0F">
        <w:tab/>
        <w:t>14.</w:t>
      </w:r>
      <w:proofErr w:type="gramEnd"/>
      <w:r w:rsidRPr="00771A0F">
        <w:tab/>
        <w:t>The claim of papal supremacy held that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the</w:t>
            </w:r>
            <w:proofErr w:type="gramEnd"/>
            <w:r w:rsidRPr="00771A0F">
              <w:t xml:space="preserve"> pope was the head of the Western Christian Church.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the</w:t>
            </w:r>
            <w:proofErr w:type="gramEnd"/>
            <w:r w:rsidRPr="00771A0F">
              <w:t xml:space="preserve"> pope was the chief authority over the Papal States.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the</w:t>
            </w:r>
            <w:proofErr w:type="gramEnd"/>
            <w:r w:rsidRPr="00771A0F">
              <w:t xml:space="preserve"> pope had authority over all religions on Earth.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the</w:t>
            </w:r>
            <w:proofErr w:type="gramEnd"/>
            <w:r w:rsidRPr="00771A0F">
              <w:t xml:space="preserve"> pope had authority over all kings and emperors.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A</w:t>
      </w:r>
      <w:r w:rsidRPr="00771A0F">
        <w:t>_</w:t>
      </w:r>
      <w:r w:rsidRPr="00771A0F">
        <w:tab/>
        <w:t>15.</w:t>
      </w:r>
      <w:proofErr w:type="gramEnd"/>
      <w:r w:rsidRPr="00771A0F">
        <w:tab/>
        <w:t xml:space="preserve">Which of the following statements is true about the French </w:t>
      </w:r>
      <w:proofErr w:type="spellStart"/>
      <w:r w:rsidRPr="00771A0F">
        <w:t>Capetian</w:t>
      </w:r>
      <w:proofErr w:type="spellEnd"/>
      <w:r w:rsidRPr="00771A0F">
        <w:t xml:space="preserve"> kings?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They imposed royal law over their domain.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They abolished the practice of hereditary succession.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They added to their lands by taking Church lands.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They imposed high taxes on the clergy.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A</w:t>
      </w:r>
      <w:r w:rsidRPr="00771A0F">
        <w:t>__</w:t>
      </w:r>
      <w:r w:rsidRPr="00771A0F">
        <w:tab/>
        <w:t>16.</w:t>
      </w:r>
      <w:proofErr w:type="gramEnd"/>
      <w:r w:rsidRPr="00771A0F">
        <w:tab/>
        <w:t>What was an effect of the Hundred Years’ War?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English rulers turned to new trading ventures overseas.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Trade and manufacturing declined throughout Europe.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The loss of English lands shattered French dreams of empire.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 xml:space="preserve">The war helped ensure the feudal system would continue. 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A</w:t>
      </w:r>
      <w:r w:rsidRPr="00771A0F">
        <w:t>_</w:t>
      </w:r>
      <w:r w:rsidRPr="00771A0F">
        <w:tab/>
        <w:t>17.</w:t>
      </w:r>
      <w:proofErr w:type="gramEnd"/>
      <w:r w:rsidRPr="00771A0F">
        <w:tab/>
        <w:t xml:space="preserve">Why did King John sign the Magna </w:t>
      </w:r>
      <w:proofErr w:type="spellStart"/>
      <w:r w:rsidRPr="00771A0F">
        <w:t>Carta</w:t>
      </w:r>
      <w:proofErr w:type="spellEnd"/>
      <w:r w:rsidRPr="00771A0F">
        <w:t xml:space="preserve"> in England in 1215?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to</w:t>
            </w:r>
            <w:proofErr w:type="gramEnd"/>
            <w:r w:rsidRPr="00771A0F">
              <w:t xml:space="preserve"> appease rebellious nobles angered over his abuse of power.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to</w:t>
            </w:r>
            <w:proofErr w:type="gramEnd"/>
            <w:r w:rsidRPr="00771A0F">
              <w:t xml:space="preserve"> secure the return of English lands lost to French King Philip II.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to</w:t>
            </w:r>
            <w:proofErr w:type="gramEnd"/>
            <w:r w:rsidRPr="00771A0F">
              <w:t xml:space="preserve"> avoid being excommunicated by Pope Innocent III.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to</w:t>
            </w:r>
            <w:proofErr w:type="gramEnd"/>
            <w:r w:rsidRPr="00771A0F">
              <w:t xml:space="preserve"> convince English nobles to submit to the census he had ordered.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lastRenderedPageBreak/>
        <w:t>__</w:t>
      </w:r>
      <w:r>
        <w:t>D</w:t>
      </w:r>
      <w:r w:rsidRPr="00771A0F">
        <w:t>_</w:t>
      </w:r>
      <w:r w:rsidRPr="00771A0F">
        <w:tab/>
        <w:t>18.</w:t>
      </w:r>
      <w:proofErr w:type="gramEnd"/>
      <w:r w:rsidRPr="00771A0F">
        <w:tab/>
        <w:t>One major reason why universities began to emerge in medieval Europe was that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people</w:t>
            </w:r>
            <w:proofErr w:type="gramEnd"/>
            <w:r w:rsidRPr="00771A0F">
              <w:t xml:space="preserve"> questioned Christianity and turned toward secular studies.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increasing</w:t>
            </w:r>
            <w:proofErr w:type="gramEnd"/>
            <w:r w:rsidRPr="00771A0F">
              <w:t xml:space="preserve"> numbers of women demanded a good education.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scientists</w:t>
            </w:r>
            <w:proofErr w:type="gramEnd"/>
            <w:r w:rsidRPr="00771A0F">
              <w:t xml:space="preserve"> hoped to find a cure for the Black Death.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better-educated</w:t>
            </w:r>
            <w:proofErr w:type="gramEnd"/>
            <w:r w:rsidRPr="00771A0F">
              <w:t xml:space="preserve"> clergy were needed for Church positions.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A</w:t>
      </w:r>
      <w:r w:rsidRPr="00771A0F">
        <w:t>_</w:t>
      </w:r>
      <w:r w:rsidRPr="00771A0F">
        <w:tab/>
        <w:t>19.</w:t>
      </w:r>
      <w:proofErr w:type="gramEnd"/>
      <w:r w:rsidRPr="00771A0F">
        <w:tab/>
        <w:t>Ivan the Great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sought</w:t>
            </w:r>
            <w:proofErr w:type="gramEnd"/>
            <w:r w:rsidRPr="00771A0F">
              <w:t xml:space="preserve"> to limit the power of landowning nobles.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was</w:t>
            </w:r>
            <w:proofErr w:type="gramEnd"/>
            <w:r w:rsidRPr="00771A0F">
              <w:t xml:space="preserve"> the first Russian ruler to be officially crowned tsar.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organized</w:t>
            </w:r>
            <w:proofErr w:type="gramEnd"/>
            <w:r w:rsidRPr="00771A0F">
              <w:t xml:space="preserve"> the </w:t>
            </w:r>
            <w:proofErr w:type="spellStart"/>
            <w:r w:rsidRPr="00771A0F">
              <w:rPr>
                <w:i/>
                <w:iCs/>
              </w:rPr>
              <w:t>oprichniki</w:t>
            </w:r>
            <w:proofErr w:type="spellEnd"/>
            <w:r w:rsidRPr="00771A0F">
              <w:t xml:space="preserve"> to enforce his will.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reformed</w:t>
            </w:r>
            <w:proofErr w:type="gramEnd"/>
            <w:r w:rsidRPr="00771A0F">
              <w:t xml:space="preserve"> Russian law based on Western traditions.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B</w:t>
      </w:r>
      <w:r w:rsidRPr="00771A0F">
        <w:t>_</w:t>
      </w:r>
      <w:r w:rsidRPr="00771A0F">
        <w:tab/>
        <w:t>20.</w:t>
      </w:r>
      <w:proofErr w:type="gramEnd"/>
      <w:r w:rsidRPr="00771A0F">
        <w:tab/>
        <w:t>The Magyars who raided Europe from the Asian steppes eventually settled in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Poland-Lithuania.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Bulgaria.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Hungary.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Serbia.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D</w:t>
      </w:r>
      <w:r w:rsidRPr="00771A0F">
        <w:t>_</w:t>
      </w:r>
      <w:r w:rsidRPr="00771A0F">
        <w:tab/>
        <w:t>21.</w:t>
      </w:r>
      <w:proofErr w:type="gramEnd"/>
      <w:r w:rsidRPr="00771A0F">
        <w:tab/>
        <w:t>The city of Constantinople was in a key location on the strait that links the Mediterranean Sea with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Red Sea.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Caspian Sea.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Aegean Sea.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Black Sea.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A</w:t>
      </w:r>
      <w:r w:rsidRPr="00771A0F">
        <w:t>_</w:t>
      </w:r>
      <w:r w:rsidRPr="00771A0F">
        <w:tab/>
        <w:t>22.</w:t>
      </w:r>
      <w:proofErr w:type="gramEnd"/>
      <w:r w:rsidRPr="00771A0F">
        <w:tab/>
        <w:t>Under the rule of Justinian, the Byzantine empire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built</w:t>
            </w:r>
            <w:proofErr w:type="gramEnd"/>
            <w:r w:rsidRPr="00771A0F">
              <w:t xml:space="preserve"> the strongest military force in the world.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began</w:t>
            </w:r>
            <w:proofErr w:type="gramEnd"/>
            <w:r w:rsidRPr="00771A0F">
              <w:t xml:space="preserve"> to decline due to Muslim invasions.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replaced</w:t>
            </w:r>
            <w:proofErr w:type="gramEnd"/>
            <w:r w:rsidRPr="00771A0F">
              <w:t xml:space="preserve"> the system of Roman law with Muslim law.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passed</w:t>
            </w:r>
            <w:proofErr w:type="gramEnd"/>
            <w:r w:rsidRPr="00771A0F">
              <w:t xml:space="preserve"> strict laws limiting the power of the emperor.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C</w:t>
      </w:r>
      <w:r w:rsidRPr="00771A0F">
        <w:t>_</w:t>
      </w:r>
      <w:r w:rsidRPr="00771A0F">
        <w:tab/>
        <w:t>23.</w:t>
      </w:r>
      <w:proofErr w:type="gramEnd"/>
      <w:r w:rsidRPr="00771A0F">
        <w:tab/>
        <w:t>In 1380, the Russian princes of Moscow took control from the Mongols by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encouraging</w:t>
            </w:r>
            <w:proofErr w:type="gramEnd"/>
            <w:r w:rsidRPr="00771A0F">
              <w:t xml:space="preserve"> the Mongols to fight among themselves.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converting</w:t>
            </w:r>
            <w:proofErr w:type="gramEnd"/>
            <w:r w:rsidRPr="00771A0F">
              <w:t xml:space="preserve"> the Mongols to Roman Catholicism.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defeating</w:t>
            </w:r>
            <w:proofErr w:type="gramEnd"/>
            <w:r w:rsidRPr="00771A0F">
              <w:t xml:space="preserve"> the Golden Horde at the battle of </w:t>
            </w:r>
            <w:proofErr w:type="spellStart"/>
            <w:r w:rsidRPr="00771A0F">
              <w:t>Kulikovo</w:t>
            </w:r>
            <w:proofErr w:type="spellEnd"/>
            <w:r w:rsidRPr="00771A0F">
              <w:t>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defeating</w:t>
            </w:r>
            <w:proofErr w:type="gramEnd"/>
            <w:r w:rsidRPr="00771A0F">
              <w:t xml:space="preserve"> the Golden Horde at the battle of Novgorod.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A</w:t>
      </w:r>
      <w:r w:rsidRPr="00771A0F">
        <w:t>_</w:t>
      </w:r>
      <w:r w:rsidRPr="00771A0F">
        <w:tab/>
        <w:t>24.</w:t>
      </w:r>
      <w:proofErr w:type="gramEnd"/>
      <w:r w:rsidRPr="00771A0F">
        <w:tab/>
        <w:t>Islam was introduced to some areas of the Balkans in the 1300s by the invading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Ottomans.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Magyars.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Khazars</w:t>
            </w:r>
            <w:proofErr w:type="spellEnd"/>
            <w:r w:rsidRPr="00771A0F"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Mongols.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B</w:t>
      </w:r>
      <w:r w:rsidRPr="00771A0F">
        <w:t>_</w:t>
      </w:r>
      <w:r w:rsidRPr="00771A0F">
        <w:tab/>
        <w:t>25.</w:t>
      </w:r>
      <w:proofErr w:type="gramEnd"/>
      <w:r w:rsidRPr="00771A0F">
        <w:tab/>
        <w:t>Muslim mystics who sought communion with God through meditation and fasting were called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Sunnis.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Shiites.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Sufis.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Shahs.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</w:t>
      </w:r>
      <w:r>
        <w:t>D</w:t>
      </w:r>
      <w:r w:rsidRPr="00771A0F">
        <w:t>__</w:t>
      </w:r>
      <w:r w:rsidRPr="00771A0F">
        <w:tab/>
        <w:t>26.</w:t>
      </w:r>
      <w:proofErr w:type="gramEnd"/>
      <w:r w:rsidRPr="00771A0F">
        <w:tab/>
        <w:t xml:space="preserve">Akbar the Great helped to unite the Mughal </w:t>
      </w:r>
      <w:proofErr w:type="gramStart"/>
      <w:r w:rsidRPr="00771A0F">
        <w:t>empire</w:t>
      </w:r>
      <w:proofErr w:type="gramEnd"/>
      <w:r w:rsidRPr="00771A0F">
        <w:t xml:space="preserve"> by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blending</w:t>
            </w:r>
            <w:proofErr w:type="gramEnd"/>
            <w:r w:rsidRPr="00771A0F">
              <w:t xml:space="preserve"> Islamic and Hindu beliefs into a new religion.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signing</w:t>
            </w:r>
            <w:proofErr w:type="gramEnd"/>
            <w:r w:rsidRPr="00771A0F">
              <w:t xml:space="preserve"> treaties with a number of Hindu states.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requiring</w:t>
            </w:r>
            <w:proofErr w:type="gramEnd"/>
            <w:r w:rsidRPr="00771A0F">
              <w:t xml:space="preserve"> all his subjects to adopt the same religion.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partnering</w:t>
            </w:r>
            <w:proofErr w:type="gramEnd"/>
            <w:r w:rsidRPr="00771A0F">
              <w:t xml:space="preserve"> with Hindu princes in ruling the empire.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C</w:t>
      </w:r>
      <w:r w:rsidRPr="00771A0F">
        <w:t>_</w:t>
      </w:r>
      <w:r w:rsidRPr="00771A0F">
        <w:tab/>
        <w:t>27.</w:t>
      </w:r>
      <w:proofErr w:type="gramEnd"/>
      <w:r w:rsidRPr="00771A0F">
        <w:tab/>
        <w:t>At the bottom of Ottoman society were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men</w:t>
            </w:r>
            <w:proofErr w:type="gramEnd"/>
            <w:r w:rsidRPr="00771A0F">
              <w:t xml:space="preserve"> of the pen.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men</w:t>
            </w:r>
            <w:proofErr w:type="gramEnd"/>
            <w:r w:rsidRPr="00771A0F">
              <w:t xml:space="preserve"> of husbandry.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men</w:t>
            </w:r>
            <w:proofErr w:type="gramEnd"/>
            <w:r w:rsidRPr="00771A0F">
              <w:t xml:space="preserve"> of the sword.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gramStart"/>
            <w:r w:rsidRPr="00771A0F">
              <w:t>men</w:t>
            </w:r>
            <w:proofErr w:type="gramEnd"/>
            <w:r w:rsidRPr="00771A0F">
              <w:t xml:space="preserve"> of negotiation.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A</w:t>
      </w:r>
      <w:r w:rsidRPr="00771A0F">
        <w:t>_</w:t>
      </w:r>
      <w:r w:rsidRPr="00771A0F">
        <w:tab/>
        <w:t>28.</w:t>
      </w:r>
      <w:proofErr w:type="gramEnd"/>
      <w:r w:rsidRPr="00771A0F">
        <w:tab/>
        <w:t>Muslims believe the sacred word of God as revealed to Muhammad is contained in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3870"/>
        <w:gridCol w:w="982"/>
        <w:gridCol w:w="387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Quran.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Dawah</w:t>
            </w:r>
            <w:proofErr w:type="spellEnd"/>
            <w:r w:rsidRPr="00771A0F">
              <w:t>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Qiyamah</w:t>
            </w:r>
            <w:proofErr w:type="spellEnd"/>
            <w:r w:rsidRPr="00771A0F"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proofErr w:type="spellStart"/>
            <w:r w:rsidRPr="00771A0F">
              <w:t>Jannah</w:t>
            </w:r>
            <w:proofErr w:type="spellEnd"/>
            <w:r w:rsidRPr="00771A0F">
              <w:t>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C</w:t>
      </w:r>
      <w:r w:rsidRPr="00771A0F">
        <w:t>_</w:t>
      </w:r>
      <w:r w:rsidRPr="00771A0F">
        <w:tab/>
        <w:t>29.</w:t>
      </w:r>
      <w:proofErr w:type="gramEnd"/>
      <w:r w:rsidRPr="00771A0F">
        <w:tab/>
        <w:t>How do the beliefs of Shiite and Sunni Muslims differ?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Sunnis seek God through mysticism and elaborate rituals.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Shiites believe that a caliph has no prophetic functions.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Shiites are followers of Muhammad’s son-in-law, Ali.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Sunnis are followers of Muhammad’s son-in-law, Ali.</w:t>
            </w:r>
          </w:p>
        </w:tc>
      </w:tr>
    </w:tbl>
    <w:p w:rsidR="00771A0F" w:rsidRPr="00771A0F" w:rsidRDefault="00771A0F" w:rsidP="00771A0F"/>
    <w:p w:rsidR="00771A0F" w:rsidRPr="00771A0F" w:rsidRDefault="00771A0F" w:rsidP="00771A0F"/>
    <w:p w:rsidR="00771A0F" w:rsidRPr="00771A0F" w:rsidRDefault="00771A0F" w:rsidP="00771A0F">
      <w:proofErr w:type="gramStart"/>
      <w:r w:rsidRPr="00771A0F">
        <w:t>__</w:t>
      </w:r>
      <w:r>
        <w:t>B</w:t>
      </w:r>
      <w:r w:rsidRPr="00771A0F">
        <w:t>_</w:t>
      </w:r>
      <w:r w:rsidRPr="00771A0F">
        <w:tab/>
        <w:t>30.</w:t>
      </w:r>
      <w:proofErr w:type="gramEnd"/>
      <w:r w:rsidRPr="00771A0F">
        <w:tab/>
        <w:t xml:space="preserve">How did the famous Persian physician </w:t>
      </w:r>
      <w:proofErr w:type="spellStart"/>
      <w:r w:rsidRPr="00771A0F">
        <w:t>Ibn</w:t>
      </w:r>
      <w:proofErr w:type="spellEnd"/>
      <w:r w:rsidRPr="00771A0F">
        <w:t xml:space="preserve"> </w:t>
      </w:r>
      <w:proofErr w:type="spellStart"/>
      <w:r w:rsidRPr="00771A0F">
        <w:t>Sina</w:t>
      </w:r>
      <w:proofErr w:type="spellEnd"/>
      <w:r w:rsidRPr="00771A0F">
        <w:t xml:space="preserve"> (Avicenna) improve the practice of medicine?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2"/>
        <w:gridCol w:w="8100"/>
      </w:tblGrid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He suggested treating the mind as well as the body.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He compiled a huge encyclopedia of medical knowledge.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He set up a system of hospitals throughout the Muslim empire.</w:t>
            </w:r>
          </w:p>
        </w:tc>
      </w:tr>
      <w:tr w:rsidR="00771A0F" w:rsidRPr="00771A0F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771A0F" w:rsidRPr="00771A0F" w:rsidRDefault="00771A0F" w:rsidP="00771A0F">
            <w:r w:rsidRPr="00771A0F">
              <w:t>He developed a series of diagnostic tests for physicians.</w:t>
            </w:r>
          </w:p>
        </w:tc>
      </w:tr>
    </w:tbl>
    <w:p w:rsidR="00771A0F" w:rsidRPr="00771A0F" w:rsidRDefault="00771A0F" w:rsidP="00771A0F">
      <w:pPr>
        <w:ind w:left="0"/>
        <w:sectPr w:rsidR="00771A0F" w:rsidRPr="00771A0F">
          <w:pgSz w:w="12240" w:h="15840"/>
          <w:pgMar w:top="1440" w:right="720" w:bottom="1440" w:left="1800" w:header="720" w:footer="720" w:gutter="0"/>
          <w:cols w:space="720" w:equalWidth="0">
            <w:col w:w="9720"/>
          </w:cols>
        </w:sectPr>
      </w:pPr>
      <w:bookmarkStart w:id="0" w:name="_GoBack"/>
      <w:bookmarkEnd w:id="0"/>
    </w:p>
    <w:p w:rsidR="00D20A17" w:rsidRDefault="00D20A17" w:rsidP="00771A0F">
      <w:pPr>
        <w:ind w:left="0"/>
      </w:pPr>
    </w:p>
    <w:sectPr w:rsidR="00D20A17" w:rsidSect="00884433"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0F"/>
    <w:rsid w:val="00771A0F"/>
    <w:rsid w:val="00D2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Johns County School District</Company>
  <LinksUpToDate>false</LinksUpToDate>
  <CharactersWithSpaces>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2012-10-17T15:37:00Z</dcterms:created>
  <dcterms:modified xsi:type="dcterms:W3CDTF">2012-10-17T15:46:00Z</dcterms:modified>
</cp:coreProperties>
</file>